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F4B5" w14:textId="359F122A" w:rsidR="009A6A27" w:rsidRDefault="00166732">
      <w:pPr>
        <w:pStyle w:val="Heading1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D446064" wp14:editId="69BE6D64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1457325" cy="1409700"/>
            <wp:effectExtent l="0" t="0" r="9525" b="0"/>
            <wp:wrapTight wrapText="bothSides">
              <wp:wrapPolygon edited="0">
                <wp:start x="7624" y="0"/>
                <wp:lineTo x="5365" y="876"/>
                <wp:lineTo x="1412" y="3795"/>
                <wp:lineTo x="282" y="7297"/>
                <wp:lineTo x="0" y="8465"/>
                <wp:lineTo x="0" y="14011"/>
                <wp:lineTo x="2824" y="18681"/>
                <wp:lineTo x="3106" y="18973"/>
                <wp:lineTo x="7059" y="21308"/>
                <wp:lineTo x="7624" y="21308"/>
                <wp:lineTo x="13835" y="21308"/>
                <wp:lineTo x="14400" y="21308"/>
                <wp:lineTo x="18353" y="18973"/>
                <wp:lineTo x="18635" y="18681"/>
                <wp:lineTo x="21176" y="14011"/>
                <wp:lineTo x="21459" y="11676"/>
                <wp:lineTo x="21459" y="8757"/>
                <wp:lineTo x="21176" y="7589"/>
                <wp:lineTo x="20047" y="4086"/>
                <wp:lineTo x="15247" y="292"/>
                <wp:lineTo x="13553" y="0"/>
                <wp:lineTo x="7624" y="0"/>
              </wp:wrapPolygon>
            </wp:wrapTight>
            <wp:docPr id="2040477801" name="Picture 3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477801" name="Picture 3" descr="A blu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2A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DC490" wp14:editId="75522331">
                <wp:simplePos x="0" y="0"/>
                <wp:positionH relativeFrom="column">
                  <wp:posOffset>6715125</wp:posOffset>
                </wp:positionH>
                <wp:positionV relativeFrom="paragraph">
                  <wp:posOffset>0</wp:posOffset>
                </wp:positionV>
                <wp:extent cx="1409700" cy="1381125"/>
                <wp:effectExtent l="57150" t="19050" r="76200" b="104775"/>
                <wp:wrapNone/>
                <wp:docPr id="7752230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FC60C" w14:textId="37B040B5" w:rsidR="009F2AD6" w:rsidRPr="009F2AD6" w:rsidRDefault="009F2AD6" w:rsidP="009F2AD6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AD6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DC490" id="Rectangle 1" o:spid="_x0000_s1026" style="position:absolute;margin-left:528.75pt;margin-top:0;width:111pt;height:10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" filled="f" strokecolor="black [3213]">
                <v:shadow on="t" color="black" opacity="22937f" origin=",.5" offset="0,.63889mm"/>
                <v:textbox>
                  <w:txbxContent>
                    <w:p w14:paraId="58CFC60C" w14:textId="37B040B5" w:rsidR="009F2AD6" w:rsidRPr="009F2AD6" w:rsidRDefault="009F2AD6" w:rsidP="009F2AD6">
                      <w:pPr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2AD6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Logo Here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93FA1A0" wp14:editId="59285349">
                <wp:simplePos x="0" y="0"/>
                <wp:positionH relativeFrom="column">
                  <wp:posOffset>-660399</wp:posOffset>
                </wp:positionH>
                <wp:positionV relativeFrom="paragraph">
                  <wp:posOffset>-622299</wp:posOffset>
                </wp:positionV>
                <wp:extent cx="9569450" cy="72358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3975" y="174788"/>
                          <a:ext cx="9544050" cy="72104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61E527" w14:textId="77777777" w:rsidR="009A6A27" w:rsidRDefault="009A6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FA1A0" id="_x0000_s1027" style="position:absolute;margin-left:-52pt;margin-top:-49pt;width:753.5pt;height:569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E61E527" w14:textId="77777777" w:rsidR="009A6A27" w:rsidRDefault="009A6A2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66732">
        <w:t xml:space="preserve"> </w:t>
      </w:r>
    </w:p>
    <w:p w14:paraId="25E3A949" w14:textId="77777777" w:rsidR="009A6A27" w:rsidRDefault="009A6A27">
      <w:pPr>
        <w:jc w:val="center"/>
        <w:rPr>
          <w:highlight w:val="yellow"/>
        </w:rPr>
      </w:pPr>
    </w:p>
    <w:p w14:paraId="29E20DB8" w14:textId="77777777" w:rsidR="009A6A27" w:rsidRDefault="009A6A27">
      <w:pPr>
        <w:jc w:val="center"/>
        <w:rPr>
          <w:highlight w:val="yellow"/>
        </w:rPr>
      </w:pPr>
    </w:p>
    <w:p w14:paraId="3FFD0BE7" w14:textId="77777777" w:rsidR="00166732" w:rsidRDefault="00166732">
      <w:pPr>
        <w:jc w:val="center"/>
        <w:rPr>
          <w:i/>
          <w:iCs/>
          <w:highlight w:val="yellow"/>
        </w:rPr>
      </w:pPr>
    </w:p>
    <w:p w14:paraId="7031B0D1" w14:textId="3288AA61" w:rsidR="009F2AD6" w:rsidRDefault="009F2AD6">
      <w:pPr>
        <w:jc w:val="center"/>
      </w:pPr>
      <w:r w:rsidRPr="009F2AD6">
        <w:rPr>
          <w:i/>
          <w:iCs/>
          <w:highlight w:val="yellow"/>
        </w:rPr>
        <w:t>Your organizations name</w:t>
      </w:r>
      <w:r>
        <w:t xml:space="preserve"> </w:t>
      </w:r>
    </w:p>
    <w:p w14:paraId="6D86EF33" w14:textId="4FFB211A" w:rsidR="009A6A27" w:rsidRDefault="00000000">
      <w:pPr>
        <w:jc w:val="center"/>
      </w:pPr>
      <w:r>
        <w:t>certifies that</w:t>
      </w:r>
    </w:p>
    <w:p w14:paraId="6C935D5A" w14:textId="77777777" w:rsidR="009A6A27" w:rsidRDefault="00000000">
      <w:pPr>
        <w:jc w:val="center"/>
        <w:rPr>
          <w:highlight w:val="yellow"/>
        </w:rPr>
      </w:pPr>
      <w:r>
        <w:rPr>
          <w:highlight w:val="yellow"/>
        </w:rPr>
        <w:t>((NAME))</w:t>
      </w:r>
    </w:p>
    <w:p w14:paraId="6C714033" w14:textId="77777777" w:rsidR="009A6A27" w:rsidRDefault="00000000">
      <w:pPr>
        <w:jc w:val="center"/>
      </w:pPr>
      <w:r>
        <w:t xml:space="preserve">has earned and is awarded a total of </w:t>
      </w:r>
    </w:p>
    <w:p w14:paraId="4FB8E421" w14:textId="77777777" w:rsidR="009A6A27" w:rsidRDefault="00000000">
      <w:pPr>
        <w:jc w:val="center"/>
      </w:pPr>
      <w:r>
        <w:rPr>
          <w:highlight w:val="yellow"/>
        </w:rPr>
        <w:t>((CME NUMBER))</w:t>
      </w:r>
      <w:r>
        <w:t xml:space="preserve"> AAPA Category 1 CME Credits</w:t>
      </w:r>
    </w:p>
    <w:p w14:paraId="0314ACB8" w14:textId="77777777" w:rsidR="009A6A27" w:rsidRDefault="00000000">
      <w:pPr>
        <w:jc w:val="center"/>
      </w:pPr>
      <w:r>
        <w:t>as of</w:t>
      </w:r>
    </w:p>
    <w:p w14:paraId="7580B385" w14:textId="7ED0BB1C" w:rsidR="009A6A27" w:rsidRDefault="009F2AD6">
      <w:pPr>
        <w:jc w:val="center"/>
        <w:rPr>
          <w:i/>
          <w:iCs/>
        </w:rPr>
      </w:pPr>
      <w:r w:rsidRPr="009F2AD6">
        <w:rPr>
          <w:i/>
          <w:iCs/>
          <w:highlight w:val="yellow"/>
        </w:rPr>
        <w:t>date</w:t>
      </w:r>
    </w:p>
    <w:p w14:paraId="2C204680" w14:textId="77777777" w:rsidR="009F2AD6" w:rsidRDefault="009F2AD6">
      <w:pPr>
        <w:jc w:val="center"/>
      </w:pPr>
    </w:p>
    <w:p w14:paraId="6573F49E" w14:textId="5B3E7A1F" w:rsidR="009A6A27" w:rsidRDefault="009F2AD6">
      <w:pPr>
        <w:jc w:val="center"/>
      </w:pPr>
      <w:r w:rsidRPr="009F2AD6">
        <w:rPr>
          <w:i/>
          <w:highlight w:val="yellow"/>
        </w:rPr>
        <w:t>Your accreditation statement</w:t>
      </w:r>
      <w:r>
        <w:rPr>
          <w:i/>
          <w:highlight w:val="yellow"/>
        </w:rPr>
        <w:t>,</w:t>
      </w:r>
      <w:r w:rsidRPr="009F2AD6">
        <w:rPr>
          <w:i/>
          <w:highlight w:val="yellow"/>
        </w:rPr>
        <w:t xml:space="preserve"> as provided by your agreement.</w:t>
      </w:r>
    </w:p>
    <w:p w14:paraId="2C7C429E" w14:textId="77777777" w:rsidR="009A6A27" w:rsidRDefault="009A6A27">
      <w:pPr>
        <w:jc w:val="center"/>
      </w:pPr>
    </w:p>
    <w:p w14:paraId="36146C7C" w14:textId="77777777" w:rsidR="009A6A27" w:rsidRDefault="009A6A27">
      <w:pPr>
        <w:jc w:val="center"/>
      </w:pPr>
    </w:p>
    <w:p w14:paraId="489296A8" w14:textId="77777777" w:rsidR="009A6A27" w:rsidRDefault="00000000">
      <w:pPr>
        <w:jc w:val="center"/>
      </w:pPr>
      <w:r>
        <w:t>Accreditor: American Academy of PAs (AAPA)</w:t>
      </w:r>
    </w:p>
    <w:p w14:paraId="3AAA7B0E" w14:textId="5BE0D454" w:rsidR="009A6A27" w:rsidRDefault="00000000">
      <w:pPr>
        <w:jc w:val="center"/>
      </w:pPr>
      <w:r>
        <w:t xml:space="preserve">Credit Provider: </w:t>
      </w:r>
      <w:r w:rsidR="009F2AD6" w:rsidRPr="009F2AD6">
        <w:rPr>
          <w:i/>
          <w:iCs/>
          <w:highlight w:val="yellow"/>
        </w:rPr>
        <w:t>Your organizations name</w:t>
      </w:r>
    </w:p>
    <w:sectPr w:rsidR="009A6A27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27"/>
    <w:rsid w:val="00166732"/>
    <w:rsid w:val="009A6A27"/>
    <w:rsid w:val="009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D263B"/>
  <w15:docId w15:val="{83510DD5-8B74-4C2E-AA34-053B5910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Uio73dCo7Xa9xe2whLpo+8rtRA==">CgMxLjA4AHIhMUp2Y3lBM3FUdVY2VWJPam5OVGtpbnp1UFpsS1Btb3Bm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Dornstauder</cp:lastModifiedBy>
  <cp:revision>3</cp:revision>
  <dcterms:created xsi:type="dcterms:W3CDTF">2024-01-07T23:29:00Z</dcterms:created>
  <dcterms:modified xsi:type="dcterms:W3CDTF">2024-01-07T23:33:00Z</dcterms:modified>
</cp:coreProperties>
</file>