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50E4" w14:textId="5A3D942C" w:rsidR="00FB7D95" w:rsidRPr="00FB7D95" w:rsidRDefault="00FB7D95" w:rsidP="00FB7D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7D95">
        <w:rPr>
          <w:rFonts w:ascii="Times New Roman" w:eastAsia="Times New Roman" w:hAnsi="Times New Roman" w:cs="Times New Roman"/>
          <w:b/>
          <w:bCs/>
          <w:sz w:val="28"/>
          <w:szCs w:val="28"/>
        </w:rPr>
        <w:t>2021-C-08 Amendment for Consideration</w:t>
      </w:r>
    </w:p>
    <w:p w14:paraId="076A2F62" w14:textId="0FA87C73" w:rsidR="00FB7D95" w:rsidRPr="00FB7D95" w:rsidRDefault="00FB7D95" w:rsidP="00FB7D95">
      <w:pPr>
        <w:jc w:val="center"/>
        <w:rPr>
          <w:rFonts w:ascii="Times New Roman" w:eastAsia="Times New Roman" w:hAnsi="Times New Roman" w:cs="Times New Roman"/>
        </w:rPr>
      </w:pPr>
    </w:p>
    <w:p w14:paraId="4DBB03F2" w14:textId="3B1E3655" w:rsidR="00FB7D95" w:rsidRPr="00FB7D95" w:rsidRDefault="00FB7D95" w:rsidP="00FB7D95">
      <w:pPr>
        <w:rPr>
          <w:rFonts w:ascii="Times New Roman" w:eastAsia="Times New Roman" w:hAnsi="Times New Roman" w:cs="Times New Roman"/>
        </w:rPr>
      </w:pPr>
      <w:r w:rsidRPr="00FB7D95">
        <w:rPr>
          <w:rFonts w:ascii="Times New Roman" w:eastAsia="Times New Roman" w:hAnsi="Times New Roman" w:cs="Times New Roman"/>
        </w:rPr>
        <w:t xml:space="preserve">The C-13 Task Force and African Heritage Caucus agree with the proposed edits below </w:t>
      </w:r>
      <w:r>
        <w:rPr>
          <w:rFonts w:ascii="Times New Roman" w:eastAsia="Times New Roman" w:hAnsi="Times New Roman" w:cs="Times New Roman"/>
        </w:rPr>
        <w:t xml:space="preserve">that were </w:t>
      </w:r>
      <w:r w:rsidRPr="00FB7D95">
        <w:rPr>
          <w:rFonts w:ascii="Times New Roman" w:eastAsia="Times New Roman" w:hAnsi="Times New Roman" w:cs="Times New Roman"/>
        </w:rPr>
        <w:t xml:space="preserve">shared by PAEA. </w:t>
      </w:r>
    </w:p>
    <w:p w14:paraId="5AE008AC" w14:textId="77777777" w:rsidR="00FB7D95" w:rsidRPr="00FB7D95" w:rsidRDefault="00FB7D95" w:rsidP="009B756B">
      <w:pPr>
        <w:rPr>
          <w:rFonts w:ascii="Times New Roman" w:eastAsia="Times New Roman" w:hAnsi="Times New Roman" w:cs="Times New Roman"/>
        </w:rPr>
      </w:pPr>
    </w:p>
    <w:p w14:paraId="5FA411E0" w14:textId="2B555064" w:rsidR="009B756B" w:rsidRPr="00FB7D95" w:rsidRDefault="009B756B" w:rsidP="009B756B">
      <w:pPr>
        <w:rPr>
          <w:rFonts w:ascii="Times New Roman" w:eastAsia="Times New Roman" w:hAnsi="Times New Roman" w:cs="Times New Roman"/>
        </w:rPr>
      </w:pPr>
      <w:r w:rsidRPr="00FB7D95">
        <w:rPr>
          <w:rFonts w:ascii="Times New Roman" w:eastAsia="Times New Roman" w:hAnsi="Times New Roman" w:cs="Times New Roman"/>
        </w:rPr>
        <w:t xml:space="preserve">AAPA supports the consideration of race, </w:t>
      </w:r>
      <w:r w:rsidRPr="00FB7D95">
        <w:rPr>
          <w:rFonts w:ascii="Times New Roman" w:eastAsia="Times New Roman" w:hAnsi="Times New Roman" w:cs="Times New Roman"/>
          <w:highlight w:val="yellow"/>
        </w:rPr>
        <w:t>ETHNICITY, GENDER, AND OTHER ASPECTS OF IDENTITY AND EXPERIENCE</w:t>
      </w:r>
      <w:r w:rsidRPr="00FB7D95">
        <w:rPr>
          <w:rFonts w:ascii="Times New Roman" w:eastAsia="Times New Roman" w:hAnsi="Times New Roman" w:cs="Times New Roman"/>
        </w:rPr>
        <w:t> in admissions under holistic review to help ensure a diverse workforce to address health disparities. </w:t>
      </w:r>
    </w:p>
    <w:p w14:paraId="02F9D922" w14:textId="460BA7CC" w:rsidR="00FB7D95" w:rsidRPr="00FB7D95" w:rsidRDefault="00FB7D95" w:rsidP="009B756B">
      <w:pPr>
        <w:rPr>
          <w:rFonts w:ascii="Times New Roman" w:eastAsia="Times New Roman" w:hAnsi="Times New Roman" w:cs="Times New Roman"/>
        </w:rPr>
      </w:pPr>
    </w:p>
    <w:p w14:paraId="07185172" w14:textId="37B0A044" w:rsidR="00FB7D95" w:rsidRPr="00FB7D95" w:rsidRDefault="00FB7D95" w:rsidP="00FB7D95">
      <w:pPr>
        <w:pStyle w:val="Default"/>
        <w:rPr>
          <w:rFonts w:ascii="Times New Roman" w:hAnsi="Times New Roman" w:cs="Times New Roman"/>
          <w:b/>
          <w:u w:val="single"/>
        </w:rPr>
      </w:pPr>
      <w:r w:rsidRPr="00FB7D95">
        <w:rPr>
          <w:rFonts w:ascii="Times New Roman" w:hAnsi="Times New Roman" w:cs="Times New Roman"/>
          <w:b/>
          <w:u w:val="single"/>
        </w:rPr>
        <w:t>Signature</w:t>
      </w:r>
    </w:p>
    <w:p w14:paraId="4AF94147" w14:textId="77777777" w:rsidR="00FB7D95" w:rsidRPr="00FB7D95" w:rsidRDefault="00FB7D95" w:rsidP="00FB7D95">
      <w:pPr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David I. Jackson, DHSc, PA-C, PRP, DFAAPA</w:t>
      </w:r>
    </w:p>
    <w:p w14:paraId="574A29D7" w14:textId="77777777" w:rsidR="00FB7D95" w:rsidRPr="00FB7D95" w:rsidRDefault="00FB7D95" w:rsidP="00FB7D95">
      <w:pPr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Chair, C-13 Task Force</w:t>
      </w:r>
    </w:p>
    <w:p w14:paraId="53341045" w14:textId="77777777" w:rsidR="00FB7D95" w:rsidRPr="00FB7D95" w:rsidRDefault="00FB7D95" w:rsidP="00FB7D95">
      <w:pPr>
        <w:rPr>
          <w:rFonts w:ascii="Times New Roman" w:hAnsi="Times New Roman" w:cs="Times New Roman"/>
        </w:rPr>
      </w:pPr>
      <w:hyperlink r:id="rId4" w:history="1">
        <w:r w:rsidRPr="00FB7D95">
          <w:rPr>
            <w:rStyle w:val="Hyperlink"/>
            <w:rFonts w:ascii="Times New Roman" w:hAnsi="Times New Roman" w:cs="Times New Roman"/>
          </w:rPr>
          <w:t>jacksondi@aol.com</w:t>
        </w:r>
      </w:hyperlink>
      <w:r w:rsidRPr="00FB7D95">
        <w:rPr>
          <w:rFonts w:ascii="Times New Roman" w:hAnsi="Times New Roman" w:cs="Times New Roman"/>
        </w:rPr>
        <w:t xml:space="preserve"> </w:t>
      </w:r>
    </w:p>
    <w:p w14:paraId="18804F40" w14:textId="33560C08" w:rsidR="00FB7D95" w:rsidRPr="009B756B" w:rsidRDefault="00FB7D95" w:rsidP="009B756B">
      <w:pPr>
        <w:rPr>
          <w:rFonts w:ascii="Times New Roman" w:eastAsia="Times New Roman" w:hAnsi="Times New Roman" w:cs="Times New Roman"/>
        </w:rPr>
      </w:pPr>
    </w:p>
    <w:p w14:paraId="6E36290F" w14:textId="77777777" w:rsidR="00A376E9" w:rsidRDefault="00FB7D95"/>
    <w:sectPr w:rsidR="00A376E9" w:rsidSect="006C3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6B"/>
    <w:rsid w:val="00041868"/>
    <w:rsid w:val="000529D6"/>
    <w:rsid w:val="000952B0"/>
    <w:rsid w:val="000A575C"/>
    <w:rsid w:val="000B76D3"/>
    <w:rsid w:val="000C206F"/>
    <w:rsid w:val="000C7917"/>
    <w:rsid w:val="000F2DF7"/>
    <w:rsid w:val="00105C34"/>
    <w:rsid w:val="0014004A"/>
    <w:rsid w:val="001A350B"/>
    <w:rsid w:val="001B76A0"/>
    <w:rsid w:val="001B7B6B"/>
    <w:rsid w:val="001F3B13"/>
    <w:rsid w:val="001F5362"/>
    <w:rsid w:val="001F5488"/>
    <w:rsid w:val="00205208"/>
    <w:rsid w:val="00232F6E"/>
    <w:rsid w:val="00252D57"/>
    <w:rsid w:val="002713D1"/>
    <w:rsid w:val="002A5B7E"/>
    <w:rsid w:val="002B7F70"/>
    <w:rsid w:val="00305A7F"/>
    <w:rsid w:val="003130DE"/>
    <w:rsid w:val="00355933"/>
    <w:rsid w:val="00365EF3"/>
    <w:rsid w:val="003705D5"/>
    <w:rsid w:val="00372A02"/>
    <w:rsid w:val="003A569F"/>
    <w:rsid w:val="003B23BD"/>
    <w:rsid w:val="003C6F10"/>
    <w:rsid w:val="003D4E18"/>
    <w:rsid w:val="0040714C"/>
    <w:rsid w:val="004271BC"/>
    <w:rsid w:val="00430F93"/>
    <w:rsid w:val="004620C9"/>
    <w:rsid w:val="00477245"/>
    <w:rsid w:val="00491F0F"/>
    <w:rsid w:val="00491F4D"/>
    <w:rsid w:val="004A1E5B"/>
    <w:rsid w:val="004A1FF7"/>
    <w:rsid w:val="004B2B5B"/>
    <w:rsid w:val="004C060D"/>
    <w:rsid w:val="004D244E"/>
    <w:rsid w:val="004E2E0C"/>
    <w:rsid w:val="00545DC4"/>
    <w:rsid w:val="00561B45"/>
    <w:rsid w:val="005627A8"/>
    <w:rsid w:val="00581058"/>
    <w:rsid w:val="005B7E3D"/>
    <w:rsid w:val="005F27E8"/>
    <w:rsid w:val="0061107C"/>
    <w:rsid w:val="00615AD6"/>
    <w:rsid w:val="006538F2"/>
    <w:rsid w:val="00655FAF"/>
    <w:rsid w:val="00663D53"/>
    <w:rsid w:val="006A0F0B"/>
    <w:rsid w:val="006A39C0"/>
    <w:rsid w:val="006C3375"/>
    <w:rsid w:val="006F27D3"/>
    <w:rsid w:val="00702886"/>
    <w:rsid w:val="00732048"/>
    <w:rsid w:val="007545E0"/>
    <w:rsid w:val="00761E07"/>
    <w:rsid w:val="007769A8"/>
    <w:rsid w:val="007810AF"/>
    <w:rsid w:val="0078583D"/>
    <w:rsid w:val="007A43CB"/>
    <w:rsid w:val="007B2A7F"/>
    <w:rsid w:val="007C1E1B"/>
    <w:rsid w:val="007D36FC"/>
    <w:rsid w:val="007F1061"/>
    <w:rsid w:val="007F418E"/>
    <w:rsid w:val="008014AB"/>
    <w:rsid w:val="0080603B"/>
    <w:rsid w:val="00835A8C"/>
    <w:rsid w:val="00857BBC"/>
    <w:rsid w:val="008A5AD6"/>
    <w:rsid w:val="008B0CC2"/>
    <w:rsid w:val="008B428A"/>
    <w:rsid w:val="008D5287"/>
    <w:rsid w:val="008E5C79"/>
    <w:rsid w:val="008F04D5"/>
    <w:rsid w:val="00904D18"/>
    <w:rsid w:val="00915E59"/>
    <w:rsid w:val="00916252"/>
    <w:rsid w:val="00965879"/>
    <w:rsid w:val="009A4C61"/>
    <w:rsid w:val="009A59DA"/>
    <w:rsid w:val="009B756B"/>
    <w:rsid w:val="009E139F"/>
    <w:rsid w:val="00A01297"/>
    <w:rsid w:val="00A3073F"/>
    <w:rsid w:val="00A37EB0"/>
    <w:rsid w:val="00A57BDC"/>
    <w:rsid w:val="00AB3917"/>
    <w:rsid w:val="00AE487B"/>
    <w:rsid w:val="00AE54F9"/>
    <w:rsid w:val="00B0092E"/>
    <w:rsid w:val="00B14201"/>
    <w:rsid w:val="00B1506D"/>
    <w:rsid w:val="00B268F3"/>
    <w:rsid w:val="00B54CC0"/>
    <w:rsid w:val="00B75271"/>
    <w:rsid w:val="00B85519"/>
    <w:rsid w:val="00B91009"/>
    <w:rsid w:val="00BC0A2A"/>
    <w:rsid w:val="00BF2150"/>
    <w:rsid w:val="00C055B6"/>
    <w:rsid w:val="00C16FC9"/>
    <w:rsid w:val="00C2623A"/>
    <w:rsid w:val="00C35ABB"/>
    <w:rsid w:val="00C83520"/>
    <w:rsid w:val="00CC673E"/>
    <w:rsid w:val="00CF4F1B"/>
    <w:rsid w:val="00D05E17"/>
    <w:rsid w:val="00D318EE"/>
    <w:rsid w:val="00D55242"/>
    <w:rsid w:val="00D716B6"/>
    <w:rsid w:val="00D7498E"/>
    <w:rsid w:val="00D948C6"/>
    <w:rsid w:val="00DC15F1"/>
    <w:rsid w:val="00E0381E"/>
    <w:rsid w:val="00E15EF1"/>
    <w:rsid w:val="00E332D8"/>
    <w:rsid w:val="00E4094D"/>
    <w:rsid w:val="00E450A7"/>
    <w:rsid w:val="00E567A0"/>
    <w:rsid w:val="00E62873"/>
    <w:rsid w:val="00E63724"/>
    <w:rsid w:val="00E9187E"/>
    <w:rsid w:val="00EC0ACF"/>
    <w:rsid w:val="00EE36FD"/>
    <w:rsid w:val="00F24249"/>
    <w:rsid w:val="00F4351D"/>
    <w:rsid w:val="00F51643"/>
    <w:rsid w:val="00F610D9"/>
    <w:rsid w:val="00F973BD"/>
    <w:rsid w:val="00FB7D95"/>
    <w:rsid w:val="00FE29D5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053F"/>
  <w14:defaultImageDpi w14:val="32767"/>
  <w15:chartTrackingRefBased/>
  <w15:docId w15:val="{DDA34DE2-DF39-9E41-BA68-14325F88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119823929xyiv9453991024normaltextrun">
    <w:name w:val="yiv1119823929x_yiv9453991024normaltextrun"/>
    <w:basedOn w:val="DefaultParagraphFont"/>
    <w:rsid w:val="009B756B"/>
  </w:style>
  <w:style w:type="character" w:customStyle="1" w:styleId="yiv1119823929xyiv9453991024eop">
    <w:name w:val="yiv1119823929x_yiv9453991024eop"/>
    <w:basedOn w:val="DefaultParagraphFont"/>
    <w:rsid w:val="009B756B"/>
  </w:style>
  <w:style w:type="paragraph" w:customStyle="1" w:styleId="Default">
    <w:name w:val="Default"/>
    <w:rsid w:val="00FB7D9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7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sondi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David I.</dc:creator>
  <cp:keywords/>
  <dc:description/>
  <cp:lastModifiedBy>Tom Shoemaker</cp:lastModifiedBy>
  <cp:revision>3</cp:revision>
  <dcterms:created xsi:type="dcterms:W3CDTF">2021-04-20T18:26:00Z</dcterms:created>
  <dcterms:modified xsi:type="dcterms:W3CDTF">2021-04-20T18:37:00Z</dcterms:modified>
</cp:coreProperties>
</file>